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15C0" w14:textId="0759700D" w:rsidR="00FB1438" w:rsidRDefault="00FB1438">
      <w:r>
        <w:t>J’ai débuté l’aquarelle il y a de nombreuses années. Mon style se dessine aujourd’hui autour des divers enseignements que j’ai suivis.</w:t>
      </w:r>
    </w:p>
    <w:p w14:paraId="7D0BD09F" w14:textId="6DF7930F" w:rsidR="00602B4D" w:rsidRDefault="00FB1438">
      <w:r>
        <w:t>Je peins</w:t>
      </w:r>
      <w:r w:rsidR="0059142D">
        <w:t xml:space="preserve"> des paysages</w:t>
      </w:r>
      <w:r>
        <w:t>, des marines, des scènes de vie</w:t>
      </w:r>
      <w:r w:rsidR="001768E2">
        <w:t>,</w:t>
      </w:r>
      <w:r>
        <w:t xml:space="preserve"> </w:t>
      </w:r>
      <w:r w:rsidR="0059142D">
        <w:t>et plus récemment des expressions abstraites</w:t>
      </w:r>
      <w:r>
        <w:t xml:space="preserve"> ou semi-abstraites.</w:t>
      </w:r>
    </w:p>
    <w:p w14:paraId="03D9B810" w14:textId="6DE9C79F" w:rsidR="00602B4D" w:rsidRDefault="00602B4D">
      <w:r>
        <w:t>Je vis dans un environnement où la nature est omniprésente. Mes aquarelles sont empreintes de</w:t>
      </w:r>
      <w:r w:rsidR="00CB1FEF">
        <w:t xml:space="preserve"> ce que ces paysages merveilleux me dévoilent au fil des saisons.</w:t>
      </w:r>
    </w:p>
    <w:p w14:paraId="4AAD8EE0" w14:textId="4E2CA74C" w:rsidR="00CB1FEF" w:rsidRDefault="00CB1FEF">
      <w:r>
        <w:t>Que ce soit dans ma chère Lozère ou un autre lieu, je peins toujours une émotion, un moment fort où la beauté de ce qui m’entoure m’est révélée.</w:t>
      </w:r>
    </w:p>
    <w:p w14:paraId="14EDE027" w14:textId="5526B750" w:rsidR="00D50F01" w:rsidRDefault="00D50F01">
      <w:r>
        <w:t xml:space="preserve">Après de nombreuses expositions locales, j’ai été sélectionnée pour exposer au salon d’automne 2026 Paris </w:t>
      </w:r>
      <w:proofErr w:type="gramStart"/>
      <w:r>
        <w:t>Concorde ,</w:t>
      </w:r>
      <w:proofErr w:type="gramEnd"/>
      <w:r>
        <w:t xml:space="preserve"> aquarelles.</w:t>
      </w:r>
    </w:p>
    <w:p w14:paraId="7160791D" w14:textId="07B73615" w:rsidR="00FF64F2" w:rsidRDefault="00FF64F2" w:rsidP="00FF64F2">
      <w:pPr>
        <w:pStyle w:val="NormalWeb"/>
        <w:rPr>
          <w:b/>
          <w:bCs/>
        </w:rPr>
      </w:pPr>
      <w:r>
        <w:rPr>
          <w:noProof/>
        </w:rPr>
        <w:drawing>
          <wp:inline distT="0" distB="0" distL="0" distR="0" wp14:anchorId="49F19E80" wp14:editId="6F0E96DA">
            <wp:extent cx="2000250" cy="740398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948" cy="7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</w:p>
    <w:p w14:paraId="70A3EF61" w14:textId="541E3C07" w:rsidR="001768E2" w:rsidRDefault="00021394">
      <w:pPr>
        <w:rPr>
          <w:sz w:val="24"/>
          <w:szCs w:val="24"/>
        </w:rPr>
      </w:pPr>
      <w:r>
        <w:rPr>
          <w:sz w:val="24"/>
          <w:szCs w:val="24"/>
        </w:rPr>
        <w:t xml:space="preserve">– </w:t>
      </w:r>
    </w:p>
    <w:p w14:paraId="0A26C7A2" w14:textId="0D5F3675" w:rsidR="00A5077A" w:rsidRDefault="00A5077A">
      <w:pPr>
        <w:rPr>
          <w:sz w:val="24"/>
          <w:szCs w:val="24"/>
        </w:rPr>
      </w:pPr>
      <w:bookmarkStart w:id="0" w:name="_Hlk229316707"/>
    </w:p>
    <w:bookmarkEnd w:id="0"/>
    <w:p w14:paraId="29CEBCF9" w14:textId="3FB10315" w:rsidR="00163ABD" w:rsidRDefault="008E2E33">
      <w:r>
        <w:rPr>
          <w:noProof/>
        </w:rPr>
        <w:drawing>
          <wp:inline distT="0" distB="0" distL="0" distR="0" wp14:anchorId="04D009BC" wp14:editId="3C122140">
            <wp:extent cx="5619750" cy="42195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B9FBE" w14:textId="77777777" w:rsidR="00C22C3D" w:rsidRDefault="00C22C3D"/>
    <w:p w14:paraId="66EE2C5F" w14:textId="77777777" w:rsidR="00C22C3D" w:rsidRDefault="00C22C3D"/>
    <w:p w14:paraId="7912E5ED" w14:textId="2403772C" w:rsidR="00C22C3D" w:rsidRDefault="00880C18">
      <w:r>
        <w:rPr>
          <w:noProof/>
        </w:rPr>
        <w:lastRenderedPageBreak/>
        <w:drawing>
          <wp:inline distT="0" distB="0" distL="0" distR="0" wp14:anchorId="6ECC11F3" wp14:editId="30989273">
            <wp:extent cx="5760720" cy="4586605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62AA" w14:textId="77777777" w:rsidR="00880C18" w:rsidRDefault="00880C18"/>
    <w:p w14:paraId="280F5697" w14:textId="29FC1255" w:rsidR="00880C18" w:rsidRDefault="00880C18">
      <w:r>
        <w:t>La source 30 x 30 180 e</w:t>
      </w:r>
    </w:p>
    <w:p w14:paraId="3BC9DD17" w14:textId="77777777" w:rsidR="00880C18" w:rsidRDefault="00880C18"/>
    <w:p w14:paraId="347A18AB" w14:textId="37455A7B" w:rsidR="00880C18" w:rsidRDefault="001A15A2">
      <w:r>
        <w:rPr>
          <w:noProof/>
        </w:rPr>
        <w:lastRenderedPageBreak/>
        <w:drawing>
          <wp:inline distT="0" distB="0" distL="0" distR="0" wp14:anchorId="0BFBFE4B" wp14:editId="3FB6923B">
            <wp:extent cx="5760720" cy="437007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1699C" w14:textId="77777777" w:rsidR="001A15A2" w:rsidRDefault="001A15A2"/>
    <w:p w14:paraId="480DB1EC" w14:textId="307957D3" w:rsidR="001A15A2" w:rsidRDefault="001A15A2">
      <w:r>
        <w:t xml:space="preserve">Silence 26 x </w:t>
      </w:r>
      <w:proofErr w:type="gramStart"/>
      <w:r>
        <w:t>36  160</w:t>
      </w:r>
      <w:proofErr w:type="gramEnd"/>
      <w:r>
        <w:t xml:space="preserve"> e</w:t>
      </w:r>
    </w:p>
    <w:p w14:paraId="1D088EF4" w14:textId="77777777" w:rsidR="001A15A2" w:rsidRDefault="001A15A2"/>
    <w:p w14:paraId="5E11DABD" w14:textId="77777777" w:rsidR="001A15A2" w:rsidRDefault="001A15A2"/>
    <w:p w14:paraId="45092C61" w14:textId="7CF55592" w:rsidR="001A15A2" w:rsidRDefault="001A15A2">
      <w:r>
        <w:rPr>
          <w:noProof/>
        </w:rPr>
        <w:lastRenderedPageBreak/>
        <w:drawing>
          <wp:inline distT="0" distB="0" distL="0" distR="0" wp14:anchorId="64728666" wp14:editId="444F019A">
            <wp:extent cx="5760720" cy="3959860"/>
            <wp:effectExtent l="0" t="0" r="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8EB95" w14:textId="77777777" w:rsidR="001A15A2" w:rsidRDefault="001A15A2"/>
    <w:p w14:paraId="3B9CF4AE" w14:textId="799BDE2E" w:rsidR="001A15A2" w:rsidRDefault="001A15A2">
      <w:r>
        <w:t xml:space="preserve">Marché 26 x </w:t>
      </w:r>
      <w:proofErr w:type="gramStart"/>
      <w:r>
        <w:t>36  160</w:t>
      </w:r>
      <w:proofErr w:type="gramEnd"/>
      <w:r>
        <w:t xml:space="preserve"> e</w:t>
      </w:r>
    </w:p>
    <w:p w14:paraId="1C885F0C" w14:textId="77777777" w:rsidR="00D224ED" w:rsidRDefault="00D224ED"/>
    <w:p w14:paraId="1154A5CF" w14:textId="509EBCC0" w:rsidR="00D224ED" w:rsidRDefault="00D224ED">
      <w:r>
        <w:rPr>
          <w:noProof/>
        </w:rPr>
        <w:lastRenderedPageBreak/>
        <w:drawing>
          <wp:inline distT="0" distB="0" distL="0" distR="0" wp14:anchorId="1031C558" wp14:editId="164C109F">
            <wp:extent cx="5760720" cy="58312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D01C" w14:textId="77777777" w:rsidR="00D224ED" w:rsidRDefault="00D224ED"/>
    <w:p w14:paraId="4BC9BB09" w14:textId="5531EDDE" w:rsidR="00D224ED" w:rsidRDefault="00D224ED">
      <w:r>
        <w:t xml:space="preserve">Marché au Pont de Montvert 36 x </w:t>
      </w:r>
      <w:proofErr w:type="gramStart"/>
      <w:r>
        <w:t>36  200</w:t>
      </w:r>
      <w:proofErr w:type="gramEnd"/>
      <w:r>
        <w:t xml:space="preserve"> e</w:t>
      </w:r>
    </w:p>
    <w:p w14:paraId="7D0476B6" w14:textId="77777777" w:rsidR="00AE04DF" w:rsidRDefault="00AE04DF"/>
    <w:p w14:paraId="6E5BCAF3" w14:textId="0397EF7B" w:rsidR="00AE04DF" w:rsidRDefault="00AE04DF">
      <w:r>
        <w:rPr>
          <w:noProof/>
        </w:rPr>
        <w:lastRenderedPageBreak/>
        <w:drawing>
          <wp:inline distT="0" distB="0" distL="0" distR="0" wp14:anchorId="701BB68F" wp14:editId="445EB0F7">
            <wp:extent cx="5760720" cy="4261485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9520C" w14:textId="77777777" w:rsidR="00AE04DF" w:rsidRDefault="00AE04DF"/>
    <w:p w14:paraId="0E5DA1C4" w14:textId="77777777" w:rsidR="00DA1144" w:rsidRDefault="00AE04DF">
      <w:r>
        <w:t xml:space="preserve">Ciel d’orage sur le Lozère 46 x </w:t>
      </w:r>
      <w:proofErr w:type="gramStart"/>
      <w:r>
        <w:t>61  vendue</w:t>
      </w:r>
      <w:proofErr w:type="gramEnd"/>
    </w:p>
    <w:p w14:paraId="131BD564" w14:textId="71DEE0A9" w:rsidR="00AE04DF" w:rsidRDefault="00DA1144">
      <w:r>
        <w:rPr>
          <w:noProof/>
        </w:rPr>
        <w:lastRenderedPageBreak/>
        <w:drawing>
          <wp:inline distT="0" distB="0" distL="0" distR="0" wp14:anchorId="243D7BD7" wp14:editId="740B5593">
            <wp:extent cx="5760720" cy="576072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DDA3" w14:textId="77777777" w:rsidR="00DA1144" w:rsidRDefault="00DA1144"/>
    <w:p w14:paraId="6E23B71F" w14:textId="2C9B3DD9" w:rsidR="00880C18" w:rsidRDefault="00DA1144">
      <w:r>
        <w:t xml:space="preserve">Air marin 46 x </w:t>
      </w:r>
      <w:proofErr w:type="gramStart"/>
      <w:r>
        <w:t>46  230</w:t>
      </w:r>
      <w:proofErr w:type="gramEnd"/>
      <w:r>
        <w:t xml:space="preserve"> e</w:t>
      </w:r>
    </w:p>
    <w:p w14:paraId="59625B99" w14:textId="77777777" w:rsidR="00DA1144" w:rsidRDefault="00DA1144"/>
    <w:p w14:paraId="78BB0BA2" w14:textId="77777777" w:rsidR="00DA1144" w:rsidRDefault="00DA1144"/>
    <w:p w14:paraId="17047A13" w14:textId="7F91B387" w:rsidR="00DA1144" w:rsidRDefault="00DA1144">
      <w:r>
        <w:rPr>
          <w:noProof/>
        </w:rPr>
        <w:lastRenderedPageBreak/>
        <w:drawing>
          <wp:inline distT="0" distB="0" distL="0" distR="0" wp14:anchorId="346E6C8C" wp14:editId="61BA992A">
            <wp:extent cx="5760720" cy="758380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54B37" w14:textId="77777777" w:rsidR="00DA1144" w:rsidRDefault="00DA1144"/>
    <w:p w14:paraId="674A6B11" w14:textId="09E748B5" w:rsidR="00DA1144" w:rsidRDefault="00DA1144">
      <w:r>
        <w:t>Le Tarn 41x</w:t>
      </w:r>
      <w:proofErr w:type="gramStart"/>
      <w:r>
        <w:t>31  190</w:t>
      </w:r>
      <w:proofErr w:type="gramEnd"/>
      <w:r>
        <w:t xml:space="preserve"> e</w:t>
      </w:r>
    </w:p>
    <w:p w14:paraId="21932D1D" w14:textId="77777777" w:rsidR="00DA1144" w:rsidRDefault="00DA1144"/>
    <w:p w14:paraId="14BBDCFE" w14:textId="77777777" w:rsidR="00DA1144" w:rsidRDefault="00DA1144"/>
    <w:p w14:paraId="217E15AD" w14:textId="60FFFF02" w:rsidR="00DA1144" w:rsidRDefault="00DA1144">
      <w:r>
        <w:rPr>
          <w:noProof/>
        </w:rPr>
        <w:lastRenderedPageBreak/>
        <w:drawing>
          <wp:inline distT="0" distB="0" distL="0" distR="0" wp14:anchorId="79F6CCC3" wp14:editId="134F370F">
            <wp:extent cx="5760720" cy="7903210"/>
            <wp:effectExtent l="0" t="0" r="0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7775" w14:textId="77777777" w:rsidR="00DA1144" w:rsidRDefault="00DA1144"/>
    <w:p w14:paraId="7C2EDC14" w14:textId="4112278B" w:rsidR="00DA1144" w:rsidRDefault="00DA1144">
      <w:r>
        <w:t xml:space="preserve">Vue du Mont Lozère 36 x </w:t>
      </w:r>
      <w:proofErr w:type="gramStart"/>
      <w:r>
        <w:t>26  vendue</w:t>
      </w:r>
      <w:proofErr w:type="gramEnd"/>
    </w:p>
    <w:p w14:paraId="16B68122" w14:textId="77777777" w:rsidR="005A549F" w:rsidRDefault="005A549F"/>
    <w:p w14:paraId="65EBE315" w14:textId="16CAFFC4" w:rsidR="005A549F" w:rsidRDefault="005A549F">
      <w:r>
        <w:rPr>
          <w:noProof/>
        </w:rPr>
        <w:lastRenderedPageBreak/>
        <w:drawing>
          <wp:inline distT="0" distB="0" distL="0" distR="0" wp14:anchorId="44AB0E74" wp14:editId="3965845C">
            <wp:extent cx="5760720" cy="778002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CB4F1" w14:textId="77777777" w:rsidR="005A549F" w:rsidRDefault="005A549F"/>
    <w:p w14:paraId="4A398B27" w14:textId="5286C6F4" w:rsidR="005A549F" w:rsidRDefault="005A549F">
      <w:r>
        <w:t xml:space="preserve">Le Tarn 61 x </w:t>
      </w:r>
      <w:proofErr w:type="gramStart"/>
      <w:r>
        <w:t>46  270</w:t>
      </w:r>
      <w:proofErr w:type="gramEnd"/>
      <w:r>
        <w:t xml:space="preserve"> e</w:t>
      </w:r>
    </w:p>
    <w:p w14:paraId="25CB960C" w14:textId="77777777" w:rsidR="005F1730" w:rsidRDefault="005F1730"/>
    <w:p w14:paraId="7D2C3207" w14:textId="50D6668A" w:rsidR="005F1730" w:rsidRDefault="005F1730">
      <w:r>
        <w:rPr>
          <w:noProof/>
        </w:rPr>
        <w:lastRenderedPageBreak/>
        <w:drawing>
          <wp:inline distT="0" distB="0" distL="0" distR="0" wp14:anchorId="71A2D6EC" wp14:editId="07851A3D">
            <wp:extent cx="5760720" cy="791400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FA0B6" w14:textId="77777777" w:rsidR="005F1730" w:rsidRDefault="005F1730"/>
    <w:p w14:paraId="3FA03AF0" w14:textId="14EF94A7" w:rsidR="005F1730" w:rsidRDefault="005F1730">
      <w:r>
        <w:t>Gorges du Tarn 51 x 36  220 e</w:t>
      </w:r>
    </w:p>
    <w:sectPr w:rsidR="005F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53"/>
    <w:rsid w:val="00021394"/>
    <w:rsid w:val="00051031"/>
    <w:rsid w:val="000711C2"/>
    <w:rsid w:val="000933A7"/>
    <w:rsid w:val="00101146"/>
    <w:rsid w:val="00163ABD"/>
    <w:rsid w:val="001768E2"/>
    <w:rsid w:val="001A15A2"/>
    <w:rsid w:val="00231234"/>
    <w:rsid w:val="002C0A85"/>
    <w:rsid w:val="00374B88"/>
    <w:rsid w:val="003E60BE"/>
    <w:rsid w:val="00406BB7"/>
    <w:rsid w:val="00423B70"/>
    <w:rsid w:val="004B1828"/>
    <w:rsid w:val="00556FFF"/>
    <w:rsid w:val="0059142D"/>
    <w:rsid w:val="005A549F"/>
    <w:rsid w:val="005F1730"/>
    <w:rsid w:val="00602B4D"/>
    <w:rsid w:val="00624441"/>
    <w:rsid w:val="006A581C"/>
    <w:rsid w:val="007B3653"/>
    <w:rsid w:val="007E6D68"/>
    <w:rsid w:val="0080468A"/>
    <w:rsid w:val="00855DD5"/>
    <w:rsid w:val="008650FC"/>
    <w:rsid w:val="00880C18"/>
    <w:rsid w:val="008E2E33"/>
    <w:rsid w:val="0093128D"/>
    <w:rsid w:val="00932163"/>
    <w:rsid w:val="00957AF6"/>
    <w:rsid w:val="009A4164"/>
    <w:rsid w:val="009C29F7"/>
    <w:rsid w:val="009D2D06"/>
    <w:rsid w:val="00A11234"/>
    <w:rsid w:val="00A5077A"/>
    <w:rsid w:val="00A86554"/>
    <w:rsid w:val="00AE04DF"/>
    <w:rsid w:val="00AF75EE"/>
    <w:rsid w:val="00BF50DA"/>
    <w:rsid w:val="00C22C3D"/>
    <w:rsid w:val="00C506F0"/>
    <w:rsid w:val="00C90CF4"/>
    <w:rsid w:val="00CB1FEF"/>
    <w:rsid w:val="00CD12FE"/>
    <w:rsid w:val="00D224ED"/>
    <w:rsid w:val="00D50F01"/>
    <w:rsid w:val="00D8195A"/>
    <w:rsid w:val="00DA1144"/>
    <w:rsid w:val="00DF1D5D"/>
    <w:rsid w:val="00DF4EAD"/>
    <w:rsid w:val="00E02828"/>
    <w:rsid w:val="00EF4E27"/>
    <w:rsid w:val="00F36222"/>
    <w:rsid w:val="00FB1438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663D"/>
  <w15:chartTrackingRefBased/>
  <w15:docId w15:val="{5261D673-6DEF-4CA2-89CA-442C7DED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Elikoff</dc:creator>
  <cp:keywords/>
  <dc:description/>
  <cp:lastModifiedBy>Eve Elikoff</cp:lastModifiedBy>
  <cp:revision>2</cp:revision>
  <cp:lastPrinted>2026-07-28T06:13:00Z</cp:lastPrinted>
  <dcterms:created xsi:type="dcterms:W3CDTF">2026-08-07T14:04:00Z</dcterms:created>
  <dcterms:modified xsi:type="dcterms:W3CDTF">2026-08-07T14:04:00Z</dcterms:modified>
</cp:coreProperties>
</file>